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F17" w:rsidRPr="00D61F17" w:rsidRDefault="00D61F17" w:rsidP="00D61F17">
      <w:pPr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D61F17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ЗАЦВЯРДЖАЮ</w:t>
      </w:r>
    </w:p>
    <w:p w:rsidR="00D61F17" w:rsidRPr="00D61F17" w:rsidRDefault="00D61F17" w:rsidP="00D61F17">
      <w:pPr>
        <w:spacing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D61F17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Дырэктар дзяржаўнай</w:t>
      </w:r>
    </w:p>
    <w:p w:rsidR="00D61F17" w:rsidRPr="00D61F17" w:rsidRDefault="00D61F17" w:rsidP="00D61F17">
      <w:pPr>
        <w:spacing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D61F17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установы адукацыі</w:t>
      </w:r>
    </w:p>
    <w:p w:rsidR="00D61F17" w:rsidRPr="00D61F17" w:rsidRDefault="00D61F17" w:rsidP="00D61F17">
      <w:pPr>
        <w:spacing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D61F17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 xml:space="preserve"> «Сярэдняя школа №21 г. Магілёва»  </w:t>
      </w:r>
    </w:p>
    <w:p w:rsidR="00D61F17" w:rsidRPr="00D61F17" w:rsidRDefault="00D61F17" w:rsidP="00D61F17">
      <w:pPr>
        <w:spacing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D61F17">
        <w:rPr>
          <w:rFonts w:ascii="Times New Roman" w:eastAsia="Times New Roman" w:hAnsi="Times New Roman" w:cs="Times New Roman"/>
          <w:sz w:val="28"/>
          <w:szCs w:val="24"/>
          <w:u w:val="single"/>
          <w:lang w:val="be-BY" w:eastAsia="ru-RU"/>
        </w:rPr>
        <w:t xml:space="preserve">                                  </w:t>
      </w:r>
      <w:r w:rsidRPr="00D61F17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Г. А. Віктарава</w:t>
      </w:r>
    </w:p>
    <w:p w:rsidR="00D61F17" w:rsidRPr="00D61F17" w:rsidRDefault="00D61F17" w:rsidP="00D61F17">
      <w:pPr>
        <w:spacing w:line="280" w:lineRule="exact"/>
        <w:ind w:left="5103" w:firstLine="284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D61F17">
        <w:rPr>
          <w:rFonts w:ascii="Times New Roman" w:eastAsia="Times New Roman" w:hAnsi="Times New Roman" w:cs="Times New Roman"/>
          <w:sz w:val="28"/>
          <w:szCs w:val="24"/>
          <w:u w:val="single"/>
          <w:lang w:val="be-BY" w:eastAsia="ru-RU"/>
        </w:rPr>
        <w:t>« 3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be-BY" w:eastAsia="ru-RU"/>
        </w:rPr>
        <w:t>1</w:t>
      </w:r>
      <w:r w:rsidRPr="00D61F17">
        <w:rPr>
          <w:rFonts w:ascii="Times New Roman" w:eastAsia="Times New Roman" w:hAnsi="Times New Roman" w:cs="Times New Roman"/>
          <w:sz w:val="28"/>
          <w:szCs w:val="24"/>
          <w:u w:val="single"/>
          <w:lang w:val="be-BY" w:eastAsia="ru-RU"/>
        </w:rPr>
        <w:t xml:space="preserve"> »_жніўня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be-BY" w:eastAsia="ru-RU"/>
        </w:rPr>
        <w:t>2020</w:t>
      </w:r>
      <w:r w:rsidRPr="00D61F17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D61F17">
        <w:rPr>
          <w:rFonts w:ascii="Times New Roman" w:eastAsia="Times New Roman" w:hAnsi="Times New Roman" w:cs="Times New Roman"/>
          <w:sz w:val="28"/>
          <w:szCs w:val="24"/>
          <w:u w:val="single"/>
          <w:lang w:val="be-BY" w:eastAsia="ru-RU"/>
        </w:rPr>
        <w:t>г</w:t>
      </w:r>
      <w:r w:rsidRPr="00D61F17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.</w:t>
      </w:r>
    </w:p>
    <w:p w:rsidR="00D61F17" w:rsidRPr="00D61F17" w:rsidRDefault="00D61F17" w:rsidP="00D61F17">
      <w:pPr>
        <w:ind w:left="5103" w:firstLine="284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D61F17" w:rsidRPr="00D61F17" w:rsidRDefault="00D61F17" w:rsidP="00D61F17">
      <w:pPr>
        <w:spacing w:line="280" w:lineRule="exact"/>
        <w:jc w:val="right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D61F17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 </w:t>
      </w:r>
    </w:p>
    <w:p w:rsidR="00D61F17" w:rsidRPr="00D61F17" w:rsidRDefault="00D61F17" w:rsidP="00D61F17">
      <w:pPr>
        <w:spacing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D61F17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Каляндарна-тэматычнае планаванне</w:t>
      </w:r>
    </w:p>
    <w:p w:rsidR="00D61F17" w:rsidRPr="00D61F17" w:rsidRDefault="00D61F17" w:rsidP="00D61F17">
      <w:pPr>
        <w:spacing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D61F17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па вучэбным прадмеце «</w:t>
      </w: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Чалавек і свет</w:t>
      </w:r>
      <w:r w:rsidRPr="00D61F17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», </w:t>
      </w:r>
    </w:p>
    <w:p w:rsidR="00D61F17" w:rsidRPr="00D61F17" w:rsidRDefault="00D61F17" w:rsidP="00D61F17">
      <w:pPr>
        <w:spacing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61F17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складзенае ў адпаведнасці</w:t>
      </w:r>
      <w:r w:rsidRPr="00D61F17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 </w:t>
      </w:r>
      <w:r w:rsidRPr="00D61F17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з вучэбнай праграмай для ўстаноў агульнай</w:t>
      </w:r>
    </w:p>
    <w:p w:rsidR="00D61F17" w:rsidRPr="00D61F17" w:rsidRDefault="00D61F17" w:rsidP="00D61F17">
      <w:pPr>
        <w:spacing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61F17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сярэдняй адукацыі з рускай мовай навучання і выхавання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2018</w:t>
      </w:r>
      <w:r w:rsidRPr="00D61F17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г.</w:t>
      </w:r>
    </w:p>
    <w:p w:rsidR="00D61F17" w:rsidRPr="00D61F17" w:rsidRDefault="00D61F17" w:rsidP="00D61F17">
      <w:pPr>
        <w:spacing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61F17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на 20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20</w:t>
      </w:r>
      <w:r w:rsidRPr="00D61F17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/202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1</w:t>
      </w:r>
      <w:r w:rsidRPr="00D61F17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навучальны год</w:t>
      </w:r>
    </w:p>
    <w:p w:rsidR="00D61F17" w:rsidRPr="00D61F17" w:rsidRDefault="00D61F17" w:rsidP="00D61F17">
      <w:pPr>
        <w:spacing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D61F17" w:rsidRPr="00D61F17" w:rsidRDefault="00D61F17" w:rsidP="00D61F17">
      <w:pPr>
        <w:spacing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D61F17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Агульная</w:t>
      </w:r>
      <w:bookmarkStart w:id="0" w:name="_GoBack"/>
      <w:bookmarkEnd w:id="0"/>
      <w:r w:rsidRPr="00D61F17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колькасць гадзін – 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35</w:t>
      </w:r>
      <w:r w:rsidRPr="00D6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1F17" w:rsidRPr="00D61F17" w:rsidRDefault="00706238" w:rsidP="00D61F17">
      <w:pPr>
        <w:tabs>
          <w:tab w:val="left" w:pos="8925"/>
        </w:tabs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Клас: </w:t>
      </w:r>
    </w:p>
    <w:p w:rsidR="00D61F17" w:rsidRPr="00D61F17" w:rsidRDefault="00D61F17" w:rsidP="00D61F17">
      <w:pPr>
        <w:tabs>
          <w:tab w:val="left" w:pos="8925"/>
        </w:tabs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D61F17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Настаўнік: </w:t>
      </w:r>
    </w:p>
    <w:tbl>
      <w:tblPr>
        <w:tblStyle w:val="a4"/>
        <w:tblW w:w="10740" w:type="dxa"/>
        <w:tblLayout w:type="fixed"/>
        <w:tblLook w:val="04A0"/>
      </w:tblPr>
      <w:tblGrid>
        <w:gridCol w:w="817"/>
        <w:gridCol w:w="8080"/>
        <w:gridCol w:w="992"/>
        <w:gridCol w:w="851"/>
      </w:tblGrid>
      <w:tr w:rsidR="00602287" w:rsidRPr="003241C4" w:rsidTr="003241C4">
        <w:tc>
          <w:tcPr>
            <w:tcW w:w="817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№ уро</w:t>
            </w:r>
            <w:r w:rsidR="003241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</w:p>
        </w:tc>
        <w:tc>
          <w:tcPr>
            <w:tcW w:w="8080" w:type="dxa"/>
          </w:tcPr>
          <w:p w:rsidR="00602287" w:rsidRPr="003241C4" w:rsidRDefault="00602287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Тэма ўрока</w:t>
            </w:r>
          </w:p>
        </w:tc>
        <w:tc>
          <w:tcPr>
            <w:tcW w:w="992" w:type="dxa"/>
          </w:tcPr>
          <w:p w:rsidR="00602287" w:rsidRPr="003241C4" w:rsidRDefault="003241C4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</w:t>
            </w:r>
            <w:r w:rsidR="00602287" w:rsidRPr="003241C4">
              <w:rPr>
                <w:rFonts w:ascii="Times New Roman" w:hAnsi="Times New Roman" w:cs="Times New Roman"/>
                <w:sz w:val="28"/>
                <w:szCs w:val="28"/>
              </w:rPr>
              <w:t>сць гадзін</w:t>
            </w:r>
          </w:p>
        </w:tc>
        <w:tc>
          <w:tcPr>
            <w:tcW w:w="851" w:type="dxa"/>
          </w:tcPr>
          <w:p w:rsidR="00602287" w:rsidRPr="003241C4" w:rsidRDefault="00602287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602287" w:rsidRPr="003241C4" w:rsidTr="003241C4">
        <w:tc>
          <w:tcPr>
            <w:tcW w:w="817" w:type="dxa"/>
          </w:tcPr>
          <w:p w:rsidR="00602287" w:rsidRPr="003241C4" w:rsidRDefault="00D12CFE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602287" w:rsidRPr="003241C4" w:rsidRDefault="00602287" w:rsidP="00D12C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1F17" w:rsidRPr="003241C4">
              <w:rPr>
                <w:rFonts w:ascii="Times New Roman" w:hAnsi="Times New Roman" w:cs="Times New Roman"/>
                <w:sz w:val="28"/>
                <w:szCs w:val="28"/>
              </w:rPr>
              <w:t xml:space="preserve">НПБП. </w:t>
            </w: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Беларусь-мая Радзіма</w:t>
            </w:r>
          </w:p>
        </w:tc>
        <w:tc>
          <w:tcPr>
            <w:tcW w:w="992" w:type="dxa"/>
          </w:tcPr>
          <w:p w:rsidR="00602287" w:rsidRPr="003241C4" w:rsidRDefault="00602287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6269" w:rsidRPr="003241C4" w:rsidTr="00D61F17">
        <w:tc>
          <w:tcPr>
            <w:tcW w:w="10740" w:type="dxa"/>
            <w:gridSpan w:val="4"/>
          </w:tcPr>
          <w:p w:rsidR="00416269" w:rsidRPr="003241C4" w:rsidRDefault="00D61F17" w:rsidP="00D12C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241C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Раздзел</w:t>
            </w:r>
            <w:proofErr w:type="spellEnd"/>
            <w:r w:rsidRPr="003241C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1.</w:t>
            </w:r>
            <w:r w:rsidR="00D12CFE" w:rsidRPr="003241C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416269"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>Геаграфічныя і гістарычныя звесткі аб нашай Радзіме (</w:t>
            </w:r>
            <w:r w:rsidR="00D12CFE" w:rsidRPr="003241C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7 </w:t>
            </w:r>
            <w:r w:rsidR="00416269"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416269" w:rsidRPr="003241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02287" w:rsidRPr="003241C4" w:rsidTr="003241C4">
        <w:tc>
          <w:tcPr>
            <w:tcW w:w="817" w:type="dxa"/>
          </w:tcPr>
          <w:p w:rsidR="00602287" w:rsidRPr="003241C4" w:rsidRDefault="00D12CFE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Мы і нашы суседзі</w:t>
            </w:r>
          </w:p>
        </w:tc>
        <w:tc>
          <w:tcPr>
            <w:tcW w:w="992" w:type="dxa"/>
          </w:tcPr>
          <w:p w:rsidR="00602287" w:rsidRPr="003241C4" w:rsidRDefault="00602287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287" w:rsidRPr="003241C4" w:rsidTr="003241C4">
        <w:tc>
          <w:tcPr>
            <w:tcW w:w="817" w:type="dxa"/>
          </w:tcPr>
          <w:p w:rsidR="00602287" w:rsidRPr="003241C4" w:rsidRDefault="00D12CFE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Нашы продкі</w:t>
            </w:r>
          </w:p>
        </w:tc>
        <w:tc>
          <w:tcPr>
            <w:tcW w:w="992" w:type="dxa"/>
          </w:tcPr>
          <w:p w:rsidR="00602287" w:rsidRPr="003241C4" w:rsidRDefault="00602287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287" w:rsidRPr="003241C4" w:rsidTr="003241C4">
        <w:tc>
          <w:tcPr>
            <w:tcW w:w="817" w:type="dxa"/>
          </w:tcPr>
          <w:p w:rsidR="00602287" w:rsidRPr="003241C4" w:rsidRDefault="00D12CFE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Зямля блакітных рэк і азёр</w:t>
            </w:r>
          </w:p>
        </w:tc>
        <w:tc>
          <w:tcPr>
            <w:tcW w:w="992" w:type="dxa"/>
          </w:tcPr>
          <w:p w:rsidR="00602287" w:rsidRPr="003241C4" w:rsidRDefault="00602287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287" w:rsidRPr="003241C4" w:rsidTr="003241C4">
        <w:tc>
          <w:tcPr>
            <w:tcW w:w="817" w:type="dxa"/>
          </w:tcPr>
          <w:p w:rsidR="00602287" w:rsidRPr="003241C4" w:rsidRDefault="00D12CFE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Наша Радзіма на гістарычнай карце</w:t>
            </w:r>
          </w:p>
        </w:tc>
        <w:tc>
          <w:tcPr>
            <w:tcW w:w="992" w:type="dxa"/>
          </w:tcPr>
          <w:p w:rsidR="00602287" w:rsidRPr="003241C4" w:rsidRDefault="00602287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287" w:rsidRPr="003241C4" w:rsidTr="003241C4">
        <w:tc>
          <w:tcPr>
            <w:tcW w:w="817" w:type="dxa"/>
          </w:tcPr>
          <w:p w:rsidR="00602287" w:rsidRPr="003241C4" w:rsidRDefault="00D12CFE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602287" w:rsidRPr="003241C4" w:rsidRDefault="00D61F1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="00602287" w:rsidRPr="003241C4">
              <w:rPr>
                <w:rFonts w:ascii="Times New Roman" w:hAnsi="Times New Roman" w:cs="Times New Roman"/>
                <w:sz w:val="28"/>
                <w:szCs w:val="28"/>
              </w:rPr>
              <w:t>Стужка часу</w:t>
            </w: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  <w:tc>
          <w:tcPr>
            <w:tcW w:w="992" w:type="dxa"/>
          </w:tcPr>
          <w:p w:rsidR="00602287" w:rsidRPr="003241C4" w:rsidRDefault="00602287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287" w:rsidRPr="003241C4" w:rsidTr="003241C4">
        <w:tc>
          <w:tcPr>
            <w:tcW w:w="817" w:type="dxa"/>
          </w:tcPr>
          <w:p w:rsidR="00602287" w:rsidRPr="003241C4" w:rsidRDefault="00D12CFE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Маўклівыя сведкі мінуўшчыны</w:t>
            </w:r>
          </w:p>
        </w:tc>
        <w:tc>
          <w:tcPr>
            <w:tcW w:w="992" w:type="dxa"/>
          </w:tcPr>
          <w:p w:rsidR="00602287" w:rsidRPr="003241C4" w:rsidRDefault="00602287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287" w:rsidRPr="003241C4" w:rsidTr="003241C4">
        <w:tc>
          <w:tcPr>
            <w:tcW w:w="817" w:type="dxa"/>
          </w:tcPr>
          <w:p w:rsidR="00602287" w:rsidRPr="003241C4" w:rsidRDefault="00D12CFE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0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Як да нас прыйшла кніга</w:t>
            </w:r>
          </w:p>
        </w:tc>
        <w:tc>
          <w:tcPr>
            <w:tcW w:w="992" w:type="dxa"/>
          </w:tcPr>
          <w:p w:rsidR="00602287" w:rsidRPr="003241C4" w:rsidRDefault="00602287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287" w:rsidRPr="003241C4" w:rsidTr="00D61F17">
        <w:tc>
          <w:tcPr>
            <w:tcW w:w="10740" w:type="dxa"/>
            <w:gridSpan w:val="4"/>
          </w:tcPr>
          <w:p w:rsidR="00602287" w:rsidRPr="003241C4" w:rsidRDefault="00D12CFE" w:rsidP="00D12C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241C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Раздзел</w:t>
            </w:r>
            <w:proofErr w:type="spellEnd"/>
            <w:r w:rsidRPr="003241C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2. </w:t>
            </w:r>
            <w:r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>Гісторыя Беларусі ў паданнях</w:t>
            </w:r>
            <w:r w:rsidRPr="003241C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602287"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>і імёнах</w:t>
            </w:r>
            <w:r w:rsidR="00D61F17"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02287"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>(18</w:t>
            </w:r>
            <w:r w:rsidR="00D61F17"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02287"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>г)</w:t>
            </w:r>
          </w:p>
        </w:tc>
      </w:tr>
      <w:tr w:rsidR="00602287" w:rsidRPr="003241C4" w:rsidTr="003241C4">
        <w:tc>
          <w:tcPr>
            <w:tcW w:w="817" w:type="dxa"/>
          </w:tcPr>
          <w:p w:rsidR="00602287" w:rsidRPr="003241C4" w:rsidRDefault="00D12CFE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0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Князёўна з трыма імёнамі</w:t>
            </w:r>
          </w:p>
        </w:tc>
        <w:tc>
          <w:tcPr>
            <w:tcW w:w="992" w:type="dxa"/>
          </w:tcPr>
          <w:p w:rsidR="00602287" w:rsidRPr="003241C4" w:rsidRDefault="00602287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602287" w:rsidRPr="003241C4" w:rsidRDefault="00602287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D12CF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0" w:type="dxa"/>
          </w:tcPr>
          <w:p w:rsidR="00D12CFE" w:rsidRPr="003241C4" w:rsidRDefault="00D12CFE" w:rsidP="00D12C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ын Рагнеды</w:t>
            </w:r>
            <w:r w:rsidRPr="003241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</w:t>
            </w: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 xml:space="preserve"> Яраслаў Мудры 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Усяслаў Чарадзей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Ефрасіння</w:t>
            </w:r>
            <w:r w:rsidRPr="003241C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Полацкая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У што верылі нашы продкі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У абарону сваёй зямлі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Пад сценамі старажытных замкаў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Па якіх законах жылі нашы продкі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80" w:type="dxa"/>
          </w:tcPr>
          <w:p w:rsidR="00D12CFE" w:rsidRPr="003241C4" w:rsidRDefault="00E67E28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НПБП </w:t>
            </w:r>
            <w:r w:rsidR="00D12CFE" w:rsidRPr="003241C4">
              <w:rPr>
                <w:rFonts w:ascii="Times New Roman" w:hAnsi="Times New Roman" w:cs="Times New Roman"/>
                <w:sz w:val="28"/>
                <w:szCs w:val="28"/>
              </w:rPr>
              <w:t>Адкуль пайшлі назвы нашых гарадоў (Полацк, Тураў)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Адкуль пайшлі назвы нашых гарадоў (Мінск, Віцебск, Магілёў)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Адкуль пайшлі назвы нашых гарадоў (Гомель, Брэст, Гродна)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41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Пачынальнік</w:t>
            </w:r>
            <w:proofErr w:type="spellEnd"/>
            <w:r w:rsidRPr="003241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241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кнігадрукавання</w:t>
            </w:r>
            <w:proofErr w:type="spellEnd"/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У краіне майстроў і творцаў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80" w:type="dxa"/>
          </w:tcPr>
          <w:p w:rsidR="00D12CFE" w:rsidRPr="003241C4" w:rsidRDefault="00D12CFE" w:rsidP="00D61F1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 xml:space="preserve">Ад батлейкі </w:t>
            </w:r>
            <w:r w:rsidR="00D61F17" w:rsidRPr="003241C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  <w:r w:rsidR="00D61F17" w:rsidRPr="003241C4">
              <w:rPr>
                <w:rFonts w:ascii="Times New Roman" w:hAnsi="Times New Roman" w:cs="Times New Roman"/>
                <w:sz w:val="28"/>
                <w:szCs w:val="28"/>
              </w:rPr>
              <w:t>паланэза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080" w:type="dxa"/>
          </w:tcPr>
          <w:p w:rsidR="00D12CFE" w:rsidRPr="003241C4" w:rsidRDefault="00D12CFE" w:rsidP="00D12C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Пясняры роднай мовы і Бацькаўшчыны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Будаўніцтва новага жыцця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D12CFE" w:rsidP="00037D9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Беларусь у гады Вялікай Айчыннай вайны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D61F17">
        <w:tc>
          <w:tcPr>
            <w:tcW w:w="10740" w:type="dxa"/>
            <w:gridSpan w:val="4"/>
          </w:tcPr>
          <w:p w:rsidR="00D12CFE" w:rsidRPr="003241C4" w:rsidRDefault="00973FDC" w:rsidP="00973FDC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Раздзел 3. </w:t>
            </w:r>
            <w:r w:rsidR="00D12CFE"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Мая  </w:t>
            </w:r>
            <w:r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>сучасная краіна</w:t>
            </w:r>
            <w:r w:rsidR="00D12CFE"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(7</w:t>
            </w:r>
            <w:r w:rsidR="00D61F17"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12CFE"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>г)</w:t>
            </w: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973FDC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Багацце нашай краіны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973FDC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Тут мінуўшчына з сучаснасцю сышліся</w:t>
            </w:r>
          </w:p>
        </w:tc>
        <w:tc>
          <w:tcPr>
            <w:tcW w:w="992" w:type="dxa"/>
          </w:tcPr>
          <w:p w:rsidR="00D12CFE" w:rsidRPr="003241C4" w:rsidRDefault="00CD56CC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973FDC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8080" w:type="dxa"/>
          </w:tcPr>
          <w:p w:rsidR="00D12CFE" w:rsidRPr="003241C4" w:rsidRDefault="00D12CFE" w:rsidP="00973FD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 xml:space="preserve">Мінск- сталіца нашай </w:t>
            </w:r>
            <w:r w:rsidR="00973FDC" w:rsidRPr="003241C4">
              <w:rPr>
                <w:rFonts w:ascii="Times New Roman" w:hAnsi="Times New Roman" w:cs="Times New Roman"/>
                <w:sz w:val="28"/>
                <w:szCs w:val="28"/>
              </w:rPr>
              <w:t>краіны</w:t>
            </w:r>
          </w:p>
        </w:tc>
        <w:tc>
          <w:tcPr>
            <w:tcW w:w="992" w:type="dxa"/>
          </w:tcPr>
          <w:p w:rsidR="00D12CFE" w:rsidRPr="003241C4" w:rsidRDefault="00CD56CC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973FDC" w:rsidP="00973F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080" w:type="dxa"/>
          </w:tcPr>
          <w:p w:rsidR="00D12CFE" w:rsidRPr="003241C4" w:rsidRDefault="00973FDC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Сучасная беларусь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973FDC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Дзяржаўны герб нашай краіны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973FDC" w:rsidP="0041626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Сцяг беларускай дзяржавы</w:t>
            </w:r>
          </w:p>
        </w:tc>
        <w:tc>
          <w:tcPr>
            <w:tcW w:w="992" w:type="dxa"/>
          </w:tcPr>
          <w:p w:rsidR="00D12CFE" w:rsidRPr="003241C4" w:rsidRDefault="00D12CFE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CFE" w:rsidRPr="003241C4" w:rsidTr="003241C4">
        <w:tc>
          <w:tcPr>
            <w:tcW w:w="817" w:type="dxa"/>
          </w:tcPr>
          <w:p w:rsidR="00D12CFE" w:rsidRPr="003241C4" w:rsidRDefault="00973FDC" w:rsidP="00973FD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 xml:space="preserve">34- </w:t>
            </w:r>
            <w:r w:rsidR="00D12CFE" w:rsidRPr="003241C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080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b/>
                <w:sz w:val="28"/>
                <w:szCs w:val="28"/>
              </w:rPr>
              <w:t>Абагульненне</w:t>
            </w:r>
          </w:p>
        </w:tc>
        <w:tc>
          <w:tcPr>
            <w:tcW w:w="992" w:type="dxa"/>
          </w:tcPr>
          <w:p w:rsidR="00D12CFE" w:rsidRPr="003241C4" w:rsidRDefault="00706238" w:rsidP="00C10CC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12CFE" w:rsidRPr="003241C4" w:rsidRDefault="00D12CFE" w:rsidP="00C10CC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4B68" w:rsidRPr="003241C4" w:rsidRDefault="00F84B68" w:rsidP="00CD56CC">
      <w:pPr>
        <w:rPr>
          <w:sz w:val="28"/>
          <w:szCs w:val="28"/>
          <w:lang w:val="be-BY"/>
        </w:rPr>
      </w:pPr>
    </w:p>
    <w:sectPr w:rsidR="00F84B68" w:rsidRPr="003241C4" w:rsidSect="000539AF">
      <w:pgSz w:w="11906" w:h="16838"/>
      <w:pgMar w:top="72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02287"/>
    <w:rsid w:val="000539AF"/>
    <w:rsid w:val="001118BE"/>
    <w:rsid w:val="00155A4E"/>
    <w:rsid w:val="0025546F"/>
    <w:rsid w:val="003241C4"/>
    <w:rsid w:val="00386D9D"/>
    <w:rsid w:val="00416269"/>
    <w:rsid w:val="00464E10"/>
    <w:rsid w:val="004757B9"/>
    <w:rsid w:val="00493E32"/>
    <w:rsid w:val="00602287"/>
    <w:rsid w:val="00602D2E"/>
    <w:rsid w:val="00634691"/>
    <w:rsid w:val="00706238"/>
    <w:rsid w:val="00743B2E"/>
    <w:rsid w:val="00790B6F"/>
    <w:rsid w:val="00815E7F"/>
    <w:rsid w:val="00904EE5"/>
    <w:rsid w:val="00973FDC"/>
    <w:rsid w:val="00992F02"/>
    <w:rsid w:val="00AF55C1"/>
    <w:rsid w:val="00B91D69"/>
    <w:rsid w:val="00C6061A"/>
    <w:rsid w:val="00CD56CC"/>
    <w:rsid w:val="00D12CFE"/>
    <w:rsid w:val="00D61F17"/>
    <w:rsid w:val="00E41365"/>
    <w:rsid w:val="00E67E28"/>
    <w:rsid w:val="00F8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E10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2287"/>
    <w:pPr>
      <w:spacing w:after="0" w:line="240" w:lineRule="auto"/>
    </w:pPr>
    <w:rPr>
      <w:lang w:val="be-BY"/>
    </w:rPr>
  </w:style>
  <w:style w:type="table" w:styleId="a4">
    <w:name w:val="Table Grid"/>
    <w:basedOn w:val="a1"/>
    <w:uiPriority w:val="59"/>
    <w:rsid w:val="00602287"/>
    <w:pPr>
      <w:spacing w:after="0" w:line="240" w:lineRule="auto"/>
    </w:pPr>
    <w:rPr>
      <w:lang w:val="be-BY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5E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E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Ольга</cp:lastModifiedBy>
  <cp:revision>12</cp:revision>
  <cp:lastPrinted>2020-09-04T16:49:00Z</cp:lastPrinted>
  <dcterms:created xsi:type="dcterms:W3CDTF">2012-08-29T10:32:00Z</dcterms:created>
  <dcterms:modified xsi:type="dcterms:W3CDTF">2021-04-13T18:16:00Z</dcterms:modified>
</cp:coreProperties>
</file>